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5CC" w:rsidRDefault="008E05C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190411978"/>
      <w:r w:rsidRPr="008E05CC">
        <w:rPr>
          <w:rFonts w:ascii="Times New Roman" w:hAnsi="Times New Roman" w:cs="Times New Roman"/>
          <w:b/>
          <w:sz w:val="28"/>
          <w:szCs w:val="28"/>
        </w:rPr>
        <w:t>Дорожно-транспортные происшествия с участием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за 2024 год</w:t>
      </w:r>
    </w:p>
    <w:p w:rsidR="00467430" w:rsidRPr="008E05CC" w:rsidRDefault="004674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России</w:t>
      </w:r>
    </w:p>
    <w:bookmarkEnd w:id="0"/>
    <w:p w:rsidR="008E05CC" w:rsidRDefault="008E05CC"/>
    <w:p w:rsidR="008E05CC" w:rsidRDefault="008E05CC">
      <w:r>
        <w:rPr>
          <w:noProof/>
        </w:rPr>
        <w:drawing>
          <wp:inline distT="0" distB="0" distL="0" distR="0" wp14:anchorId="738FC618">
            <wp:extent cx="5810250" cy="350447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13" cy="351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430" w:rsidRDefault="00467430" w:rsidP="00467430">
      <w:pPr>
        <w:rPr>
          <w:rFonts w:ascii="Times New Roman" w:hAnsi="Times New Roman" w:cs="Times New Roman"/>
          <w:b/>
          <w:sz w:val="28"/>
          <w:szCs w:val="28"/>
        </w:rPr>
      </w:pPr>
      <w:r w:rsidRPr="008E05CC">
        <w:rPr>
          <w:rFonts w:ascii="Times New Roman" w:hAnsi="Times New Roman" w:cs="Times New Roman"/>
          <w:b/>
          <w:sz w:val="28"/>
          <w:szCs w:val="28"/>
        </w:rPr>
        <w:t>Дорожно-транспортные происшествия с участием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за 2024 год</w:t>
      </w:r>
    </w:p>
    <w:p w:rsidR="00467430" w:rsidRDefault="00467430" w:rsidP="004674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467430" w:rsidRPr="008E05CC" w:rsidRDefault="00467430" w:rsidP="00467430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5AE7B0">
            <wp:extent cx="2920365" cy="33286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430" w:rsidRDefault="00467430"/>
    <w:p w:rsidR="00467430" w:rsidRDefault="00467430"/>
    <w:sectPr w:rsidR="00467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CC"/>
    <w:rsid w:val="00467430"/>
    <w:rsid w:val="008E05CC"/>
    <w:rsid w:val="00CE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801E0"/>
  <w15:chartTrackingRefBased/>
  <w15:docId w15:val="{0243026B-9DCC-45A2-88EE-40167417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Школа-1</dc:creator>
  <cp:keywords/>
  <dc:description/>
  <cp:lastModifiedBy>Школа-1</cp:lastModifiedBy>
  <cp:revision>3</cp:revision>
  <dcterms:created xsi:type="dcterms:W3CDTF">2025-02-14T03:37:00Z</dcterms:created>
  <dcterms:modified xsi:type="dcterms:W3CDTF">2025-02-14T03:54:00Z</dcterms:modified>
</cp:coreProperties>
</file>