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322" w:rsidRPr="000F2322" w:rsidRDefault="007219BC" w:rsidP="000F232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5321</wp:posOffset>
            </wp:positionH>
            <wp:positionV relativeFrom="paragraph">
              <wp:posOffset>156341</wp:posOffset>
            </wp:positionV>
            <wp:extent cx="6303732" cy="1576005"/>
            <wp:effectExtent l="304800" t="266700" r="325668" b="271845"/>
            <wp:wrapNone/>
            <wp:docPr id="3" name="Рисунок 3" descr="F:\ДОКЛАДЫ ВЫСТУПЛЕНИЯ\ФОТО ДЛЯ ПРЕЗЕНТАЦИИ\K5jluW-ugQ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ОКЛАДЫ ВЫСТУПЛЕНИЯ\ФОТО ДЛЯ ПРЕЗЕНТАЦИИ\K5jluW-ugQ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732" cy="157600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07ABB" w:rsidRDefault="00E07ABB" w:rsidP="000F232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7ABB" w:rsidRDefault="00E07ABB" w:rsidP="000F232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-1983105</wp:posOffset>
            </wp:positionH>
            <wp:positionV relativeFrom="paragraph">
              <wp:posOffset>87630</wp:posOffset>
            </wp:positionV>
            <wp:extent cx="10763250" cy="8058150"/>
            <wp:effectExtent l="0" t="1352550" r="0" b="1333500"/>
            <wp:wrapNone/>
            <wp:docPr id="1" name="Рисунок 1" descr="F:\ДОКЛАДЫ ВЫСТУПЛЕНИЯ\ФОТО ДЛЯ ПРЕЗЕНТАЦИИ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ЛАДЫ ВЫСТУПЛЕНИЯ\ФОТО ДЛЯ ПРЕЗЕНТАЦИИ\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63250" cy="805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7ABB" w:rsidRDefault="00E07ABB" w:rsidP="000F232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7ABB" w:rsidRDefault="00E07ABB" w:rsidP="000F232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F2322" w:rsidRPr="00E07ABB" w:rsidRDefault="000F2322" w:rsidP="007219BC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E07ABB">
        <w:rPr>
          <w:rFonts w:ascii="Times New Roman" w:hAnsi="Times New Roman" w:cs="Times New Roman"/>
          <w:b/>
          <w:i/>
          <w:sz w:val="56"/>
          <w:szCs w:val="56"/>
        </w:rPr>
        <w:t>ПРИГЛАШЕНИЕ</w:t>
      </w:r>
    </w:p>
    <w:p w:rsidR="000F2322" w:rsidRDefault="000F2322" w:rsidP="007219BC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E07ABB">
        <w:rPr>
          <w:rFonts w:ascii="Times New Roman" w:hAnsi="Times New Roman" w:cs="Times New Roman"/>
          <w:b/>
          <w:i/>
          <w:sz w:val="56"/>
          <w:szCs w:val="56"/>
        </w:rPr>
        <w:t>НА ДЕНЬ ОТКРЫТЫХ ДВЕРЕЙ</w:t>
      </w:r>
    </w:p>
    <w:p w:rsidR="00E07ABB" w:rsidRDefault="00E07ABB" w:rsidP="00E07A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E07ABB" w:rsidRPr="00E07ABB" w:rsidRDefault="00E07ABB" w:rsidP="00E07A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B458AA" w:rsidRPr="00B458AA" w:rsidRDefault="00FE3AD5" w:rsidP="00B458AA">
      <w:pPr>
        <w:spacing w:after="0"/>
        <w:ind w:firstLine="851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15 февраля 2025</w:t>
      </w:r>
      <w:r w:rsidR="00B458AA" w:rsidRPr="00B458AA">
        <w:rPr>
          <w:rFonts w:ascii="Times New Roman" w:hAnsi="Times New Roman" w:cs="Times New Roman"/>
          <w:b/>
          <w:sz w:val="36"/>
          <w:szCs w:val="36"/>
        </w:rPr>
        <w:t xml:space="preserve"> г. геологический колледж СГУ имени Н.Г. Чернышевского приглашает учащихся 8-11 классов на  День открытых дверей!!!</w:t>
      </w:r>
    </w:p>
    <w:p w:rsidR="00B458AA" w:rsidRPr="00B458AA" w:rsidRDefault="00B458AA" w:rsidP="00B458AA">
      <w:pPr>
        <w:spacing w:after="0"/>
        <w:ind w:firstLine="851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458AA">
        <w:rPr>
          <w:rFonts w:ascii="Times New Roman" w:hAnsi="Times New Roman" w:cs="Times New Roman"/>
          <w:b/>
          <w:sz w:val="36"/>
          <w:szCs w:val="36"/>
        </w:rPr>
        <w:t>В программе мероприятия:</w:t>
      </w:r>
    </w:p>
    <w:p w:rsidR="00FE3AD5" w:rsidRDefault="00B458AA" w:rsidP="00B458AA">
      <w:pPr>
        <w:spacing w:after="0"/>
        <w:ind w:firstLine="851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458AA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="00FE3AD5">
        <w:rPr>
          <w:rFonts w:ascii="Times New Roman" w:hAnsi="Times New Roman" w:cs="Times New Roman"/>
          <w:b/>
          <w:sz w:val="36"/>
          <w:szCs w:val="36"/>
        </w:rPr>
        <w:t xml:space="preserve">презентация колледжа и направлений подготовки, </w:t>
      </w:r>
    </w:p>
    <w:p w:rsidR="00B458AA" w:rsidRPr="00B458AA" w:rsidRDefault="00FE3AD5" w:rsidP="00B458AA">
      <w:pPr>
        <w:spacing w:after="0"/>
        <w:ind w:firstLine="851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-о профессии техник и об организации подготовки  по специальности 21.02.03 Сооружение и эксплуатация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гезонефтепроводов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газонефтехранилищ</w:t>
      </w:r>
      <w:proofErr w:type="spellEnd"/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458AA" w:rsidRPr="00B458AA">
        <w:rPr>
          <w:rFonts w:ascii="Times New Roman" w:hAnsi="Times New Roman" w:cs="Times New Roman"/>
          <w:b/>
          <w:sz w:val="36"/>
          <w:szCs w:val="36"/>
        </w:rPr>
        <w:t>,</w:t>
      </w:r>
      <w:proofErr w:type="gramEnd"/>
    </w:p>
    <w:p w:rsidR="00B458AA" w:rsidRDefault="00B458AA" w:rsidP="00B458AA">
      <w:pPr>
        <w:spacing w:after="0"/>
        <w:ind w:firstLine="851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458AA">
        <w:rPr>
          <w:rFonts w:ascii="Times New Roman" w:hAnsi="Times New Roman" w:cs="Times New Roman"/>
          <w:b/>
          <w:sz w:val="36"/>
          <w:szCs w:val="36"/>
        </w:rPr>
        <w:t xml:space="preserve">- </w:t>
      </w:r>
      <w:proofErr w:type="gramStart"/>
      <w:r w:rsidRPr="00B458AA">
        <w:rPr>
          <w:rFonts w:ascii="Times New Roman" w:hAnsi="Times New Roman" w:cs="Times New Roman"/>
          <w:b/>
          <w:sz w:val="36"/>
          <w:szCs w:val="36"/>
        </w:rPr>
        <w:t>Правилах</w:t>
      </w:r>
      <w:proofErr w:type="gramEnd"/>
      <w:r w:rsidRPr="00B458AA">
        <w:rPr>
          <w:rFonts w:ascii="Times New Roman" w:hAnsi="Times New Roman" w:cs="Times New Roman"/>
          <w:b/>
          <w:sz w:val="36"/>
          <w:szCs w:val="36"/>
        </w:rPr>
        <w:t xml:space="preserve"> приема, проходной балл (приемной компании 202</w:t>
      </w:r>
      <w:r w:rsidR="00FE3AD5">
        <w:rPr>
          <w:rFonts w:ascii="Times New Roman" w:hAnsi="Times New Roman" w:cs="Times New Roman"/>
          <w:b/>
          <w:sz w:val="36"/>
          <w:szCs w:val="36"/>
        </w:rPr>
        <w:t>4</w:t>
      </w:r>
      <w:r w:rsidRPr="00B458AA">
        <w:rPr>
          <w:rFonts w:ascii="Times New Roman" w:hAnsi="Times New Roman" w:cs="Times New Roman"/>
          <w:b/>
          <w:sz w:val="36"/>
          <w:szCs w:val="36"/>
        </w:rPr>
        <w:t xml:space="preserve"> года),</w:t>
      </w:r>
    </w:p>
    <w:p w:rsidR="000F2322" w:rsidRPr="00E07ABB" w:rsidRDefault="000F2322" w:rsidP="00B458AA">
      <w:pPr>
        <w:spacing w:after="0"/>
        <w:ind w:firstLine="851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07ABB">
        <w:rPr>
          <w:rFonts w:ascii="Times New Roman" w:hAnsi="Times New Roman" w:cs="Times New Roman"/>
          <w:b/>
          <w:sz w:val="36"/>
          <w:szCs w:val="36"/>
        </w:rPr>
        <w:t xml:space="preserve">Ждем Вас </w:t>
      </w:r>
      <w:r w:rsidR="00FE3AD5">
        <w:rPr>
          <w:rFonts w:ascii="Times New Roman" w:hAnsi="Times New Roman" w:cs="Times New Roman"/>
          <w:b/>
          <w:sz w:val="36"/>
          <w:szCs w:val="36"/>
        </w:rPr>
        <w:t xml:space="preserve">в 14.00 </w:t>
      </w:r>
      <w:r w:rsidRPr="00E07ABB">
        <w:rPr>
          <w:rFonts w:ascii="Times New Roman" w:hAnsi="Times New Roman" w:cs="Times New Roman"/>
          <w:b/>
          <w:sz w:val="36"/>
          <w:szCs w:val="36"/>
        </w:rPr>
        <w:t>по адресу</w:t>
      </w:r>
      <w:r w:rsidR="007219BC">
        <w:rPr>
          <w:rFonts w:ascii="Times New Roman" w:hAnsi="Times New Roman" w:cs="Times New Roman"/>
          <w:b/>
          <w:sz w:val="36"/>
          <w:szCs w:val="36"/>
        </w:rPr>
        <w:t>:</w:t>
      </w:r>
    </w:p>
    <w:p w:rsidR="007219BC" w:rsidRDefault="007219BC" w:rsidP="007219BC">
      <w:pPr>
        <w:spacing w:after="0"/>
        <w:ind w:firstLine="851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- в очном формате по адресу</w:t>
      </w:r>
      <w:r w:rsidR="000F2322" w:rsidRPr="00E07AB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-</w:t>
      </w:r>
    </w:p>
    <w:p w:rsidR="000F2322" w:rsidRPr="007219BC" w:rsidRDefault="000F2322" w:rsidP="00803814">
      <w:pPr>
        <w:spacing w:after="0"/>
        <w:ind w:firstLine="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7AB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г. Саратов, ул. Академика Антонова, д</w:t>
      </w:r>
      <w:r w:rsidR="007219B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ом 10 </w:t>
      </w:r>
      <w:r w:rsidR="007219BC">
        <w:rPr>
          <w:rFonts w:ascii="Times New Roman" w:hAnsi="Times New Roman" w:cs="Times New Roman"/>
          <w:b/>
          <w:color w:val="000000" w:themeColor="text1"/>
          <w:sz w:val="36"/>
          <w:szCs w:val="36"/>
        </w:rPr>
        <w:br/>
      </w:r>
      <w:r w:rsidRPr="007219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(проезд автобусами №№ 11, 53, маршрутными такси («Газель»)</w:t>
      </w:r>
      <w:r w:rsidR="008038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219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№№ 73, 30, трамвай № 11, остановка «Геологический колледж»)</w:t>
      </w:r>
    </w:p>
    <w:p w:rsidR="007219BC" w:rsidRDefault="000F2322" w:rsidP="007219BC">
      <w:pPr>
        <w:spacing w:after="0"/>
        <w:ind w:right="-852" w:firstLine="851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E07AB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- или  дистанционно в режиме </w:t>
      </w:r>
      <w:proofErr w:type="spellStart"/>
      <w:r w:rsidRPr="00E07AB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онлайн</w:t>
      </w:r>
      <w:proofErr w:type="spellEnd"/>
      <w:r w:rsidR="0080381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</w:p>
    <w:p w:rsidR="007219BC" w:rsidRDefault="00E1188F" w:rsidP="007219BC">
      <w:pPr>
        <w:spacing w:after="0"/>
        <w:ind w:right="-852" w:firstLine="851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3223515</wp:posOffset>
            </wp:positionH>
            <wp:positionV relativeFrom="paragraph">
              <wp:posOffset>34214</wp:posOffset>
            </wp:positionV>
            <wp:extent cx="2137296" cy="2129051"/>
            <wp:effectExtent l="19050" t="0" r="0" b="0"/>
            <wp:wrapNone/>
            <wp:docPr id="9" name="Рисунок 5" descr="G:\РАЗНОЕ\профориентация\Qr код\27828FDE-9CFF-45BA-A32B-DE3F187600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РАЗНОЕ\профориентация\Qr код\27828FDE-9CFF-45BA-A32B-DE3F1876008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296" cy="2129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2322" w:rsidRPr="00E07AB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</w:t>
      </w:r>
      <w:r w:rsidR="007219B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г</w:t>
      </w:r>
      <w:r w:rsidR="000F2322" w:rsidRPr="00E07AB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руппе </w:t>
      </w:r>
      <w:proofErr w:type="spellStart"/>
      <w:r w:rsidR="0080381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</w:t>
      </w:r>
      <w:r w:rsidR="007219B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Контакте</w:t>
      </w:r>
      <w:proofErr w:type="spellEnd"/>
      <w:r w:rsidR="007219B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(ВК)</w:t>
      </w:r>
    </w:p>
    <w:p w:rsidR="007219BC" w:rsidRDefault="007219BC" w:rsidP="007219BC">
      <w:pPr>
        <w:spacing w:after="0"/>
        <w:ind w:right="-852" w:firstLine="851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343839</wp:posOffset>
            </wp:positionH>
            <wp:positionV relativeFrom="paragraph">
              <wp:posOffset>86796</wp:posOffset>
            </wp:positionV>
            <wp:extent cx="1850693" cy="1774209"/>
            <wp:effectExtent l="19050" t="0" r="0" b="0"/>
            <wp:wrapNone/>
            <wp:docPr id="7" name="Рисунок 4" descr="F:\ДОКЛАДЫ ВЫСТУПЛЕНИЯ\ФОТО ДЛЯ ПРЕЗЕНТАЦИИ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ОКЛАДЫ ВЫСТУПЛЕНИЯ\ФОТО ДЛЯ ПРЕЗЕНТАЦИИ\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 l="41708" t="11628" r="8779" b="25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693" cy="1774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19BC" w:rsidRDefault="007219BC" w:rsidP="007219BC">
      <w:pPr>
        <w:spacing w:after="0"/>
        <w:ind w:right="-852" w:firstLine="851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7219BC" w:rsidRDefault="007219BC" w:rsidP="007219BC">
      <w:pPr>
        <w:spacing w:after="0"/>
        <w:ind w:right="-852" w:firstLine="851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7219BC" w:rsidRDefault="007219BC" w:rsidP="007219BC">
      <w:pPr>
        <w:spacing w:after="0"/>
        <w:ind w:right="-852" w:firstLine="851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E07ABB" w:rsidRPr="007219BC" w:rsidRDefault="00E07ABB" w:rsidP="00E1188F">
      <w:pPr>
        <w:spacing w:after="0"/>
        <w:ind w:right="-852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sectPr w:rsidR="00E07ABB" w:rsidRPr="007219BC" w:rsidSect="00E07ABB">
      <w:pgSz w:w="11906" w:h="16838"/>
      <w:pgMar w:top="720" w:right="1133" w:bottom="72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2322"/>
    <w:rsid w:val="000268D6"/>
    <w:rsid w:val="00052D8F"/>
    <w:rsid w:val="000F2322"/>
    <w:rsid w:val="00136D99"/>
    <w:rsid w:val="00207940"/>
    <w:rsid w:val="002B18C0"/>
    <w:rsid w:val="002E5D0D"/>
    <w:rsid w:val="00316AD0"/>
    <w:rsid w:val="003A1F9A"/>
    <w:rsid w:val="00461051"/>
    <w:rsid w:val="00501435"/>
    <w:rsid w:val="00540264"/>
    <w:rsid w:val="005D6894"/>
    <w:rsid w:val="0065612D"/>
    <w:rsid w:val="007219BC"/>
    <w:rsid w:val="00764186"/>
    <w:rsid w:val="007D4ADF"/>
    <w:rsid w:val="00803814"/>
    <w:rsid w:val="008328E8"/>
    <w:rsid w:val="00832D2C"/>
    <w:rsid w:val="0087375F"/>
    <w:rsid w:val="008D22C7"/>
    <w:rsid w:val="00945C47"/>
    <w:rsid w:val="009D45F2"/>
    <w:rsid w:val="00A0594D"/>
    <w:rsid w:val="00A2179F"/>
    <w:rsid w:val="00A94488"/>
    <w:rsid w:val="00AA5117"/>
    <w:rsid w:val="00B458AA"/>
    <w:rsid w:val="00BD57D0"/>
    <w:rsid w:val="00C01E87"/>
    <w:rsid w:val="00C30C74"/>
    <w:rsid w:val="00C930A5"/>
    <w:rsid w:val="00C9458B"/>
    <w:rsid w:val="00D926C5"/>
    <w:rsid w:val="00DD3E43"/>
    <w:rsid w:val="00E07ABB"/>
    <w:rsid w:val="00E1188F"/>
    <w:rsid w:val="00E54493"/>
    <w:rsid w:val="00E7102A"/>
    <w:rsid w:val="00EE482A"/>
    <w:rsid w:val="00F347D5"/>
    <w:rsid w:val="00F710F5"/>
    <w:rsid w:val="00FE3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A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PRCNIT SSU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2022-11-24T10:27:00Z</cp:lastPrinted>
  <dcterms:created xsi:type="dcterms:W3CDTF">2023-03-31T11:35:00Z</dcterms:created>
  <dcterms:modified xsi:type="dcterms:W3CDTF">2025-01-21T05:23:00Z</dcterms:modified>
</cp:coreProperties>
</file>